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62" w:rsidRPr="00B95C62" w:rsidRDefault="00B95C62" w:rsidP="00B95C6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95C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MODELO ESTRUTURADO DO PROJETO DE PESQUISA </w:t>
      </w:r>
      <w:bookmarkStart w:id="0" w:name="_GoBack"/>
      <w:bookmarkEnd w:id="0"/>
    </w:p>
    <w:p w:rsidR="00B95C62" w:rsidRPr="00B95C62" w:rsidRDefault="00B95C62" w:rsidP="00B95C6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B95C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PLATAFORMA BRASIL</w:t>
      </w:r>
    </w:p>
    <w:p w:rsidR="00B95C62" w:rsidRPr="00B95C62" w:rsidRDefault="00B95C62" w:rsidP="00B95C62">
      <w:pPr>
        <w:spacing w:after="0" w:line="360" w:lineRule="auto"/>
        <w:jc w:val="right"/>
        <w:rPr>
          <w:rFonts w:ascii="Arial" w:eastAsia="Calibri" w:hAnsi="Arial" w:cs="Arial"/>
          <w:sz w:val="2"/>
        </w:rPr>
      </w:pPr>
    </w:p>
    <w:p w:rsidR="00B95C62" w:rsidRPr="00B95C62" w:rsidRDefault="00B95C62" w:rsidP="00614245">
      <w:pPr>
        <w:keepNext/>
        <w:pBdr>
          <w:top w:val="single" w:sz="4" w:space="15" w:color="000000"/>
          <w:left w:val="single" w:sz="4" w:space="31" w:color="000000"/>
          <w:bottom w:val="single" w:sz="4" w:space="28" w:color="000000"/>
          <w:right w:val="single" w:sz="4" w:space="6" w:color="000000"/>
        </w:pBdr>
        <w:spacing w:before="240" w:after="60" w:line="240" w:lineRule="auto"/>
        <w:ind w:left="864"/>
        <w:outlineLvl w:val="3"/>
        <w:rPr>
          <w:rFonts w:ascii="Arial" w:eastAsia="Times New Roman" w:hAnsi="Arial" w:cs="Arial"/>
          <w:b/>
          <w:bCs/>
          <w:sz w:val="2"/>
          <w:szCs w:val="28"/>
          <w:lang w:eastAsia="pt-BR"/>
        </w:rPr>
      </w:pPr>
      <w:r w:rsidRPr="00B95C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193040</wp:posOffset>
                </wp:positionV>
                <wp:extent cx="4901565" cy="447675"/>
                <wp:effectExtent l="0" t="0" r="0" b="952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62" w:rsidRDefault="00B95C62" w:rsidP="00B95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Faculdade de Ciências Médicas de Três Rios</w:t>
                            </w:r>
                          </w:p>
                          <w:p w:rsidR="00B95C62" w:rsidRDefault="00B95C62" w:rsidP="00B95C6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SUPREMA-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40.95pt;margin-top:15.2pt;width:385.95pt;height:3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" stroked="f">
                <v:textbox inset="0,0,0,0">
                  <w:txbxContent>
                    <w:p w:rsidR="00B95C62" w:rsidRDefault="00B95C62" w:rsidP="00B95C6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Faculdade de Ciências Médicas de Três Rios</w:t>
                      </w:r>
                    </w:p>
                    <w:p w:rsidR="00B95C62" w:rsidRDefault="00B95C62" w:rsidP="00B95C6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- SUPREMA-</w:t>
                      </w:r>
                    </w:p>
                  </w:txbxContent>
                </v:textbox>
              </v:shape>
            </w:pict>
          </mc:Fallback>
        </mc:AlternateContent>
      </w:r>
    </w:p>
    <w:p w:rsidR="00B95C62" w:rsidRPr="00B95C62" w:rsidRDefault="00B95C62" w:rsidP="00B95C62">
      <w:pPr>
        <w:spacing w:after="0" w:line="360" w:lineRule="auto"/>
        <w:jc w:val="center"/>
        <w:rPr>
          <w:rFonts w:ascii="Arial" w:eastAsia="Calibri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B95C62" w:rsidRPr="00B95C62" w:rsidTr="00A43EC8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</w:rPr>
              <w:t>TÍTULO DO PROJETO DE PESQUISA: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B95C62" w:rsidRPr="00B95C62" w:rsidTr="00A43EC8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B95C62">
              <w:rPr>
                <w:rFonts w:ascii="Arial" w:eastAsia="Calibri" w:hAnsi="Arial" w:cs="Arial"/>
              </w:rPr>
              <w:t xml:space="preserve">LINHA DE PESQUISA (vigente na FCM/TR)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992"/>
              <w:gridCol w:w="142"/>
            </w:tblGrid>
            <w:tr w:rsidR="00B95C62" w:rsidRPr="00B95C62" w:rsidTr="00A43EC8">
              <w:tc>
                <w:tcPr>
                  <w:tcW w:w="3256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  <w:u w:val="single"/>
                    </w:rPr>
                  </w:pPr>
                  <w:r w:rsidRPr="00B95C62">
                    <w:rPr>
                      <w:rFonts w:ascii="Arial" w:eastAsia="Calibri" w:hAnsi="Arial" w:cs="Arial"/>
                      <w:u w:val="single"/>
                    </w:rPr>
                    <w:t>Grande Área (CNPq)</w:t>
                  </w:r>
                  <w:r w:rsidRPr="00B95C62">
                    <w:rPr>
                      <w:rFonts w:ascii="Arial" w:eastAsia="Calibri" w:hAnsi="Arial" w:cs="Arial"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u w:val="single"/>
                    </w:rPr>
                  </w:pPr>
                </w:p>
              </w:tc>
            </w:tr>
            <w:tr w:rsidR="00B95C62" w:rsidRPr="00B95C62" w:rsidTr="00A43EC8">
              <w:tc>
                <w:tcPr>
                  <w:tcW w:w="3256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 xml:space="preserve">Ciências da Saúde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56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 xml:space="preserve">Ciências Biológicas   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  <w:u w:val="single"/>
                    </w:rPr>
                  </w:pPr>
                  <w:r w:rsidRPr="00B95C62">
                    <w:rPr>
                      <w:rFonts w:ascii="Arial" w:eastAsia="Calibri" w:hAnsi="Arial" w:cs="Arial"/>
                      <w:u w:val="single"/>
                    </w:rPr>
                    <w:t>Área: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right"/>
                    <w:rPr>
                      <w:rFonts w:ascii="Arial" w:eastAsia="Calibri" w:hAnsi="Arial" w:cs="Arial"/>
                      <w:u w:val="single"/>
                    </w:rPr>
                  </w:pP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 xml:space="preserve">Saúde Pública e Coletiva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Medicina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Farmácia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 xml:space="preserve">  (         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Fisioterapia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Enfermagem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Odontologia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Fisiologia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  <w:u w:val="single"/>
                    </w:rPr>
                  </w:pPr>
                  <w:r w:rsidRPr="00B95C62">
                    <w:rPr>
                      <w:rFonts w:ascii="Arial" w:eastAsia="Calibri" w:hAnsi="Arial" w:cs="Arial"/>
                      <w:u w:val="single"/>
                    </w:rPr>
                    <w:t>LINHA: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right"/>
                    <w:rPr>
                      <w:rFonts w:ascii="Arial" w:eastAsia="Calibri" w:hAnsi="Arial" w:cs="Arial"/>
                      <w:u w:val="single"/>
                    </w:rPr>
                  </w:pP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Medicina Preventiva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Medicina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Farmácia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Terapias Especializadas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Enfermagem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Clínica Odontológica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:rsidTr="00A43EC8">
              <w:tc>
                <w:tcPr>
                  <w:tcW w:w="3261" w:type="dxa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Fisiologia Geral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</w:tbl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B95C62">
              <w:rPr>
                <w:rFonts w:ascii="Calibri" w:eastAsia="Calibri" w:hAnsi="Calibri" w:cs="Times New Roman"/>
              </w:rPr>
              <w:t xml:space="preserve">             </w:t>
            </w:r>
          </w:p>
        </w:tc>
      </w:tr>
      <w:tr w:rsidR="00B95C62" w:rsidRPr="00B95C62" w:rsidTr="00A43EC8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</w:rPr>
              <w:t>PRAZO PREVISTO PARA O DESENVOLVIMENTO DO PROJETO: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</w:rPr>
              <w:t xml:space="preserve">Início:       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B95C62">
              <w:rPr>
                <w:rFonts w:ascii="Arial" w:eastAsia="Calibri" w:hAnsi="Arial" w:cs="Arial"/>
              </w:rPr>
              <w:t xml:space="preserve">Término:             </w:t>
            </w:r>
          </w:p>
        </w:tc>
      </w:tr>
    </w:tbl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95C62" w:rsidRPr="00B95C62" w:rsidTr="00A43EC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</w:rPr>
              <w:lastRenderedPageBreak/>
              <w:t>COORDENADOR DO PROJETO (identificação por extenso):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95C62" w:rsidRPr="00B95C62" w:rsidTr="00A43EC8">
        <w:trPr>
          <w:trHeight w:val="5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pt-PT" w:eastAsia="pt-BR"/>
              </w:rPr>
            </w:pPr>
            <w:r w:rsidRPr="00B95C62">
              <w:rPr>
                <w:rFonts w:ascii="Arial" w:eastAsia="Times New Roman" w:hAnsi="Arial" w:cs="Arial"/>
                <w:bCs/>
                <w:sz w:val="24"/>
                <w:szCs w:val="24"/>
                <w:lang w:val="pt-PT" w:eastAsia="pt-BR"/>
              </w:rPr>
              <w:t>Palavras Chaves (3 a 5 palavra; verificar no DECS</w:t>
            </w:r>
            <w:r w:rsidRPr="00B95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BR"/>
              </w:rPr>
              <w:t xml:space="preserve">)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B95C62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5934075" cy="2314575"/>
                <wp:effectExtent l="0" t="0" r="28575" b="2857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9461" id="Retângulo 15" o:spid="_x0000_s1026" style="position:absolute;margin-left:-1.8pt;margin-top:3.15pt;width:467.2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" filled="f"/>
            </w:pict>
          </mc:Fallback>
        </mc:AlternateContent>
      </w:r>
      <w:r w:rsidRPr="00B95C62">
        <w:rPr>
          <w:rFonts w:ascii="Arial" w:eastAsia="Calibri" w:hAnsi="Arial" w:cs="Arial"/>
          <w:b/>
        </w:rPr>
        <w:t xml:space="preserve">       </w:t>
      </w:r>
    </w:p>
    <w:p w:rsidR="00B95C62" w:rsidRPr="00B95C62" w:rsidRDefault="00B95C62" w:rsidP="00B95C62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B95C62">
        <w:rPr>
          <w:rFonts w:ascii="Arial" w:eastAsia="Calibri" w:hAnsi="Arial" w:cs="Arial"/>
          <w:b/>
        </w:rPr>
        <w:t>RESUMO</w:t>
      </w:r>
    </w:p>
    <w:p w:rsidR="00B95C62" w:rsidRPr="00B95C62" w:rsidRDefault="00B95C62" w:rsidP="00B95C62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B95C62">
        <w:rPr>
          <w:rFonts w:ascii="Arial" w:eastAsia="Calibri" w:hAnsi="Arial" w:cs="Arial"/>
          <w:b/>
          <w:color w:val="FF0000"/>
          <w:sz w:val="24"/>
          <w:szCs w:val="24"/>
        </w:rPr>
        <w:t xml:space="preserve"> Deverá conter introdução, objetivos e métodos.</w:t>
      </w: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tabs>
          <w:tab w:val="left" w:pos="6060"/>
        </w:tabs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B95C62" w:rsidRPr="00B95C62" w:rsidTr="00A43EC8">
        <w:trPr>
          <w:trHeight w:val="6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</w:t>
            </w:r>
          </w:p>
          <w:p w:rsidR="00B95C62" w:rsidRPr="00B95C62" w:rsidRDefault="00B95C62" w:rsidP="00B95C6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INTRODUÇÃO </w:t>
            </w: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(1 lauda idealmente)</w:t>
            </w:r>
          </w:p>
          <w:p w:rsidR="00B95C62" w:rsidRPr="00B95C62" w:rsidRDefault="00B95C62" w:rsidP="00B95C6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B95C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1° e 2° parágrafos: Contextualização do tema proposto.</w:t>
            </w:r>
          </w:p>
          <w:p w:rsidR="00B95C62" w:rsidRPr="00B95C62" w:rsidRDefault="00B95C62" w:rsidP="00B95C62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Contextualização do tema proposto, que pode ser de natureza epidemiológica com dados estatísticos ou ainda um breve histórico do assunto a ser investigado ou uma definição da temática a ser pesquisada. Essa última, hoje em dia, é a mais utilizada. Esse item tem por objetivo expor a relevância do assunto a ser pesquisado. </w:t>
            </w:r>
            <w:proofErr w:type="spellStart"/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>Demandar-se-a</w:t>
            </w:r>
            <w:proofErr w:type="spellEnd"/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dois parágrafos para esse item; em artigo apenas um. Cabe ressaltar que toda afirmação deverá estar baseada em evidência sempre.</w:t>
            </w:r>
          </w:p>
          <w:p w:rsidR="00B95C62" w:rsidRPr="00B95C62" w:rsidRDefault="00B95C62" w:rsidP="00B95C62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B95C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3°, 4° e 5° parágrafos:  Fundamentações.</w:t>
            </w:r>
          </w:p>
          <w:p w:rsidR="00B95C62" w:rsidRPr="00B95C62" w:rsidRDefault="00B95C62" w:rsidP="00B95C62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>O pesquisador deve apresentar as fundamentações ou evidências científicas já publicadas que investigaram o mesmo assunto. A qualidade da informação é um atributo importante. Demandar-se- a três a quatro parágrafos; artigos apenas dois. É interessante nesse item apresentar pelo menos uma meta-análise sobre o assunto, caso tenha.</w:t>
            </w:r>
          </w:p>
          <w:p w:rsidR="00B95C62" w:rsidRPr="00B95C62" w:rsidRDefault="00B95C62" w:rsidP="00B95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B95C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lastRenderedPageBreak/>
              <w:t xml:space="preserve">6° Parágrafo:  Lacuna do conhecimento - o que não se sabe? </w:t>
            </w: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pergunta</w:t>
            </w:r>
            <w:proofErr w:type="gramEnd"/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científica que deseja ser investigada)</w:t>
            </w:r>
          </w:p>
          <w:p w:rsidR="00B95C62" w:rsidRPr="00B95C62" w:rsidRDefault="00B95C62" w:rsidP="00B95C62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>O pesquisador deverá apresentar a lacuna científica, o aspecto mais importante da introdução, ou seja, pergunta científica que você deseja responder através do projeto de pesquisa.</w:t>
            </w:r>
          </w:p>
          <w:p w:rsidR="00B95C62" w:rsidRPr="00B95C62" w:rsidRDefault="00B95C62" w:rsidP="00B95C62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95C62" w:rsidRPr="00B95C62" w:rsidTr="00A43EC8">
        <w:tblPrEx>
          <w:tblCellMar>
            <w:left w:w="70" w:type="dxa"/>
            <w:right w:w="70" w:type="dxa"/>
          </w:tblCellMar>
        </w:tblPrEx>
        <w:trPr>
          <w:trHeight w:val="6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Hipóteses 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São as possíveis respostas para as perguntas científicas levantadas nos objetivos. São apresentados sob a forma de hipótese substantiva e estatística)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662304</wp:posOffset>
                      </wp:positionV>
                      <wp:extent cx="5820410" cy="0"/>
                      <wp:effectExtent l="0" t="0" r="27940" b="19050"/>
                      <wp:wrapNone/>
                      <wp:docPr id="13" name="Conector de Seta Ret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C19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3" o:spid="_x0000_s1026" type="#_x0000_t32" style="position:absolute;margin-left:-4.1pt;margin-top:52.15pt;width:458.3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"/>
                  </w:pict>
                </mc:Fallback>
              </mc:AlternateContent>
            </w:r>
            <w:proofErr w:type="spellStart"/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Exs</w:t>
            </w:r>
            <w:proofErr w:type="spellEnd"/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: Espera-se que haja uma elevada prevalência de diabetes em idosos atendidos em uma UBS da cidade de Juiz de Fora – MG.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Objetivo Primário 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Deve ser apresentado de forma abrangente contendo foco do estudo, população a ser investigado e região.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200659</wp:posOffset>
                      </wp:positionV>
                      <wp:extent cx="5962650" cy="0"/>
                      <wp:effectExtent l="0" t="0" r="19050" b="19050"/>
                      <wp:wrapNone/>
                      <wp:docPr id="9" name="Conector de Seta Ret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0322E" id="Conector de Seta Reta 9" o:spid="_x0000_s1026" type="#_x0000_t32" style="position:absolute;margin-left:-3.35pt;margin-top:15.8pt;width:469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"/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Objetivos Secundários 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São outros itens que você deseja avaliar/medir, deverão orbitar em torno do objetivo geral. Devem ser apresentados sob a forma numérica, sendo que o primeiro objetivo secundário reflita o objetivo geral. 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B95C62">
              <w:rPr>
                <w:rFonts w:ascii="Arial" w:eastAsia="Calibri" w:hAnsi="Arial" w:cs="Arial"/>
                <w:b/>
                <w:bCs/>
                <w:iCs/>
                <w:color w:val="FF0000"/>
                <w:sz w:val="24"/>
                <w:szCs w:val="24"/>
              </w:rPr>
              <w:t>Exs</w:t>
            </w:r>
            <w:proofErr w:type="spellEnd"/>
            <w:r w:rsidRPr="00B95C62">
              <w:rPr>
                <w:rFonts w:ascii="Arial" w:eastAsia="Calibri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 de palavras: comparar, testar, diagnosticar, investigar, verificar, analisar.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205739</wp:posOffset>
                      </wp:positionV>
                      <wp:extent cx="5820410" cy="0"/>
                      <wp:effectExtent l="0" t="0" r="27940" b="19050"/>
                      <wp:wrapNone/>
                      <wp:docPr id="11" name="Conector de Seta Ret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9A65E" id="Conector de Seta Reta 11" o:spid="_x0000_s1026" type="#_x0000_t32" style="position:absolute;margin-left:-1.85pt;margin-top:16.2pt;width:458.3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"/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Desfecho Primário 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O desfecho primário é a variável que é a mais relevante para responder à questão da pesquisa. Deve ser centrada no paciente (por exemplo qualidade de vida e sobrevida). 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Desfecho Secundário </w:t>
            </w:r>
          </w:p>
          <w:p w:rsidR="00B95C62" w:rsidRPr="00B95C62" w:rsidRDefault="00B95C62" w:rsidP="00B95C62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lastRenderedPageBreak/>
              <w:t>São desfechos adicionais monitorados para auxiliar a interpretação de resultados do desfecho primário; são variáveis que podem fornecer dados preliminares para estudos mais abrangentes.</w:t>
            </w:r>
          </w:p>
        </w:tc>
      </w:tr>
      <w:tr w:rsidR="00B95C62" w:rsidRPr="00B95C62" w:rsidTr="00A43EC8">
        <w:tblPrEx>
          <w:tblCellMar>
            <w:left w:w="70" w:type="dxa"/>
            <w:right w:w="70" w:type="dxa"/>
          </w:tblCellMar>
        </w:tblPrEx>
        <w:trPr>
          <w:trHeight w:val="677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keepNext/>
              <w:tabs>
                <w:tab w:val="left" w:pos="1980"/>
              </w:tabs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PT" w:eastAsia="pt-BR"/>
              </w:rPr>
            </w:pPr>
          </w:p>
          <w:p w:rsidR="00B95C62" w:rsidRPr="00B95C62" w:rsidRDefault="00B95C62" w:rsidP="00B95C62">
            <w:pPr>
              <w:keepNext/>
              <w:tabs>
                <w:tab w:val="left" w:pos="1980"/>
              </w:tabs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pt-PT" w:eastAsia="pt-BR"/>
              </w:rPr>
            </w:pPr>
            <w:r w:rsidRPr="00B95C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PT" w:eastAsia="pt-BR"/>
              </w:rPr>
              <w:t>MÉTODOS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Desenho do Estudo:</w:t>
            </w: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95C62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                    (     ) Intervenção/Experimental                 (     ) Observacional</w:t>
            </w:r>
          </w:p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 xml:space="preserve">Tipologia </w:t>
            </w: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pt-PT"/>
              </w:rPr>
              <w:t>(Exs: transversal, longitudinal,ensaio clínico, etc)</w:t>
            </w:r>
            <w:r w:rsidRPr="00B95C62">
              <w:rPr>
                <w:rFonts w:ascii="Arial" w:eastAsia="Calibri" w:hAnsi="Arial" w:cs="Arial"/>
                <w:color w:val="FF0000"/>
                <w:sz w:val="24"/>
                <w:szCs w:val="24"/>
                <w:lang w:val="pt-PT"/>
              </w:rPr>
              <w:t>:</w:t>
            </w:r>
            <w:r w:rsidRPr="00B95C62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  ___________________________________________________________________</w:t>
            </w: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Dispensa Termo de Consentimento Livre e Esclarecido  (TCLE) ?</w:t>
            </w: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95C62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                                (     ) Sim **                                     (     )   Não</w:t>
            </w: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lang w:val="pt-PT"/>
              </w:rPr>
            </w:pPr>
            <w:r w:rsidRPr="00B95C62">
              <w:rPr>
                <w:rFonts w:ascii="Arial" w:eastAsia="Calibri" w:hAnsi="Arial" w:cs="Arial"/>
                <w:b/>
                <w:i/>
                <w:sz w:val="24"/>
                <w:szCs w:val="24"/>
                <w:lang w:val="pt-PT"/>
              </w:rPr>
              <w:t xml:space="preserve">** Se houver dispensa do TCLE, anexar formulário de justificativa de dispensa disponível no site institucional </w:t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SUPREMA </w:t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TCLE).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45084</wp:posOffset>
                      </wp:positionV>
                      <wp:extent cx="5705475" cy="0"/>
                      <wp:effectExtent l="0" t="0" r="28575" b="19050"/>
                      <wp:wrapNone/>
                      <wp:docPr id="18" name="Conector re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7A3DF" id="Conector reto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3.8pt,3.55pt" to="445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95C6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Haverá análise de banco de dados, prontuários de pacientes e </w:t>
            </w:r>
            <w:proofErr w:type="gramStart"/>
            <w:r w:rsidRPr="00B95C6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registros ?</w:t>
            </w:r>
            <w:proofErr w:type="gramEnd"/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95C62">
              <w:rPr>
                <w:rFonts w:ascii="Arial" w:eastAsia="Calibri" w:hAnsi="Arial" w:cs="Arial"/>
                <w:sz w:val="24"/>
                <w:szCs w:val="24"/>
                <w:lang w:val="pt-PT"/>
              </w:rPr>
              <w:t>(     ) Sim ***                                     (     )   Não</w:t>
            </w: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:rsidR="00B95C62" w:rsidRPr="00B95C62" w:rsidRDefault="00B95C62" w:rsidP="00B95C62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lang w:val="pt-PT"/>
              </w:rPr>
            </w:pPr>
            <w:r w:rsidRPr="00B95C62">
              <w:rPr>
                <w:rFonts w:ascii="Arial" w:eastAsia="Calibri" w:hAnsi="Arial" w:cs="Arial"/>
                <w:b/>
                <w:i/>
                <w:sz w:val="24"/>
                <w:szCs w:val="24"/>
                <w:lang w:val="pt-PT"/>
              </w:rPr>
              <w:t xml:space="preserve">*** Se houver análise de banco de dados, prontuários e registros utilizar o Termo de Compromisso para utilização de dados (TCUD) </w:t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SUPREMA </w:t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B95C62"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TCUD).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Seleção da amostra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Forma de seleção dos participantes da pesquisa; especificar o tipo de amostragem que será utilizado.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175894</wp:posOffset>
                      </wp:positionV>
                      <wp:extent cx="5861685" cy="0"/>
                      <wp:effectExtent l="0" t="0" r="24765" b="19050"/>
                      <wp:wrapNone/>
                      <wp:docPr id="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07C9E" id="Conector reto 19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3.8pt,13.85pt" to="457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Local de Realização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Não mencionar o nome da instituição.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Exs</w:t>
            </w:r>
            <w:proofErr w:type="spellEnd"/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: o presente estudo será realizado em um hospital de ensino da cidade de Juiz de Fora – MG.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154304</wp:posOffset>
                      </wp:positionV>
                      <wp:extent cx="5861685" cy="0"/>
                      <wp:effectExtent l="0" t="0" r="24765" b="19050"/>
                      <wp:wrapNone/>
                      <wp:docPr id="20" name="Conector re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9F9D7" id="Conector reto 20" o:spid="_x0000_s1026" style="position:absolute;flip:y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75pt,12.15pt" to="459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>Critérios de Inclusão: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207644</wp:posOffset>
                      </wp:positionV>
                      <wp:extent cx="5861685" cy="0"/>
                      <wp:effectExtent l="0" t="0" r="24765" b="19050"/>
                      <wp:wrapNone/>
                      <wp:docPr id="21" name="Conector re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D09D1" id="Conector reto 21" o:spid="_x0000_s1026" style="position:absolute;flip:y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3.25pt,16.35pt" to="458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>Critérios de Exclusão: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270509</wp:posOffset>
                      </wp:positionV>
                      <wp:extent cx="5861685" cy="0"/>
                      <wp:effectExtent l="0" t="0" r="24765" b="19050"/>
                      <wp:wrapNone/>
                      <wp:docPr id="22" name="Conector re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F4F90" id="Conector reto 22" o:spid="_x0000_s1026" style="position:absolute;flip:y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5pt,21.3pt" to="459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>Aspectos Éticos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Mencionar que o estudo só será realizado após a submissão ao CEP conforme resolução 466/12 do Conselho Nacional de Saúde.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7619</wp:posOffset>
                      </wp:positionV>
                      <wp:extent cx="5861685" cy="0"/>
                      <wp:effectExtent l="0" t="0" r="24765" b="19050"/>
                      <wp:wrapNone/>
                      <wp:docPr id="23" name="Conector re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6F84A" id="Conector reto 23" o:spid="_x0000_s1026" style="position:absolute;flip:y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25pt,.6pt" to="46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Riscos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lastRenderedPageBreak/>
              <w:t>Apontar as medidas necessárias previstas para minimizar os riscos previsíveis considerando as dimensões física, psíquica, moral, intelectual, social, cultural ou espiritual, conforme item II.6, da Res. CNS 466/12.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Benefícios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Detalhar os prováveis benefícios que podem ter origem a partir da pesquisa; benefícios para sociedade por exemplo)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118745</wp:posOffset>
                      </wp:positionV>
                      <wp:extent cx="6000750" cy="9525"/>
                      <wp:effectExtent l="0" t="0" r="19050" b="28575"/>
                      <wp:wrapNone/>
                      <wp:docPr id="8" name="Conector re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 flipV="1">
                                <a:off x="0" y="0"/>
                                <a:ext cx="6000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29C61" id="Conector reto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9.35pt" to="468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Instrumentos e Medidas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Questionários, testes funcionais, avaliação e prescrição.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7619</wp:posOffset>
                      </wp:positionV>
                      <wp:extent cx="5861685" cy="0"/>
                      <wp:effectExtent l="0" t="0" r="24765" b="19050"/>
                      <wp:wrapNone/>
                      <wp:docPr id="25" name="Conector re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1505E" id="Conector reto 25" o:spid="_x0000_s1026" style="position:absolute;flip:y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25pt,.6pt" to="46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Procedimento de Coleta de dados / Procedimento Experimental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Intervenções realizadas (explicar passo a passo dos procedimentos).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Indicar os instrumentos com sua precisão, modelo, marca, país de fabricação.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Obs</w:t>
            </w:r>
            <w:proofErr w:type="spellEnd"/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: importante conhecer a validade e fidedignidade os testes ou instrumentos que serão utilizados.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5C62"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207644</wp:posOffset>
                      </wp:positionV>
                      <wp:extent cx="5873115" cy="0"/>
                      <wp:effectExtent l="0" t="0" r="32385" b="19050"/>
                      <wp:wrapNone/>
                      <wp:docPr id="7" name="Conector de Seta Re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05D99" id="Conector de Seta Reta 7" o:spid="_x0000_s1026" type="#_x0000_t32" style="position:absolute;margin-left:-2.75pt;margin-top:16.35pt;width:462.4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"/>
                  </w:pict>
                </mc:Fallback>
              </mc:AlternateConten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Procedimentos Estatísticos 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5C6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Descrever análise de dados, testes estatísticos e software que será utilizado.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B95C62">
        <w:rPr>
          <w:rFonts w:ascii="Arial" w:eastAsia="Calibri" w:hAnsi="Arial" w:cs="Arial"/>
          <w:b/>
        </w:rPr>
        <w:lastRenderedPageBreak/>
        <w:t xml:space="preserve">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B95C62" w:rsidRPr="00B95C62" w:rsidTr="00A43EC8">
        <w:trPr>
          <w:trHeight w:val="7214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keepNext/>
              <w:tabs>
                <w:tab w:val="left" w:pos="1980"/>
              </w:tabs>
              <w:spacing w:after="0" w:line="360" w:lineRule="auto"/>
              <w:ind w:left="1980" w:hanging="36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pt-PT" w:eastAsia="pt-BR"/>
              </w:rPr>
            </w:pPr>
            <w:r w:rsidRPr="00B95C62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pt-PT" w:eastAsia="pt-BR"/>
              </w:rPr>
              <w:t xml:space="preserve">               </w:t>
            </w:r>
          </w:p>
          <w:p w:rsidR="00B95C62" w:rsidRPr="00B95C62" w:rsidRDefault="00B95C62" w:rsidP="00B95C62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  <w:b/>
              </w:rPr>
              <w:t xml:space="preserve">CRONOGRAMA </w:t>
            </w:r>
            <w:r w:rsidRPr="00B95C62">
              <w:rPr>
                <w:rFonts w:ascii="Arial" w:eastAsia="Calibri" w:hAnsi="Arial" w:cs="Arial"/>
              </w:rPr>
              <w:t>(execução do projeto):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48"/>
              <w:gridCol w:w="1418"/>
              <w:gridCol w:w="1275"/>
              <w:gridCol w:w="1134"/>
              <w:gridCol w:w="1276"/>
              <w:gridCol w:w="1134"/>
              <w:gridCol w:w="1134"/>
            </w:tblGrid>
            <w:tr w:rsidR="00B95C62" w:rsidRPr="00B95C62" w:rsidTr="00A43EC8">
              <w:trPr>
                <w:trHeight w:val="899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  <w:sz w:val="16"/>
                      <w:szCs w:val="16"/>
                    </w:rPr>
                    <w:t>Período</w:t>
                  </w:r>
                </w:p>
                <w:p w:rsidR="00B95C62" w:rsidRPr="00B95C62" w:rsidRDefault="00B95C62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95C62">
                    <w:rPr>
                      <w:rFonts w:ascii="Calibri" w:eastAsia="Calibri" w:hAnsi="Calibri" w:cs="Times New Roman"/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161924</wp:posOffset>
                            </wp:positionV>
                            <wp:extent cx="831850" cy="0"/>
                            <wp:effectExtent l="0" t="0" r="25400" b="19050"/>
                            <wp:wrapNone/>
                            <wp:docPr id="6" name="Conector de Seta Reta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1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C79639" id="Conector de Seta Reta 6" o:spid="_x0000_s1026" type="#_x0000_t32" style="position:absolute;margin-left:-3.65pt;margin-top:12.75pt;width:65.5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"/>
                        </w:pict>
                      </mc:Fallback>
                    </mc:AlternateContent>
                  </w:r>
                </w:p>
                <w:p w:rsidR="00B95C62" w:rsidRPr="00B95C62" w:rsidRDefault="00B95C62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  <w:b/>
                      <w:sz w:val="14"/>
                      <w:szCs w:val="14"/>
                    </w:rPr>
                  </w:pPr>
                  <w:r w:rsidRPr="00B95C62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Atividades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B95C62" w:rsidRPr="00B95C62" w:rsidTr="00A43EC8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95C62">
                    <w:rPr>
                      <w:rFonts w:ascii="Arial" w:eastAsia="Calibri" w:hAnsi="Arial" w:cs="Arial"/>
                      <w:sz w:val="16"/>
                      <w:szCs w:val="16"/>
                    </w:rPr>
                    <w:t>Redação do projeto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  <w:tr w:rsidR="00B95C62" w:rsidRPr="00B95C62" w:rsidTr="00A43EC8">
              <w:trPr>
                <w:trHeight w:val="726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95C62">
                    <w:rPr>
                      <w:rFonts w:ascii="Arial" w:eastAsia="Calibri" w:hAnsi="Arial" w:cs="Arial"/>
                      <w:sz w:val="16"/>
                      <w:szCs w:val="16"/>
                    </w:rPr>
                    <w:t>Submissão ao CEP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95C62" w:rsidRPr="00B95C62" w:rsidTr="00A43EC8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95C62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Procedimento de Coleta de dados/  Procedimento Experimental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95C62" w:rsidRPr="00B95C62" w:rsidTr="00A43EC8">
              <w:trPr>
                <w:trHeight w:val="726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95C62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Procedimentos Estatísticos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95C62" w:rsidRPr="00B95C62" w:rsidTr="00A43EC8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95C62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Redação do artigo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95C62" w:rsidRPr="00B95C62" w:rsidTr="00A43EC8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95C62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Submissão do artigo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B95C62" w:rsidRPr="00B95C62" w:rsidTr="00A43EC8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keepNext/>
              <w:tabs>
                <w:tab w:val="left" w:pos="1980"/>
              </w:tabs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</w:pPr>
            <w:r w:rsidRPr="00B95C62">
              <w:rPr>
                <w:rFonts w:ascii="Times New Roman" w:eastAsia="Times New Roman" w:hAnsi="Times New Roman" w:cs="Times New Roman"/>
                <w:b/>
                <w:bCs/>
                <w:color w:val="993366"/>
                <w:lang w:val="pt-PT" w:eastAsia="pt-BR"/>
              </w:rPr>
              <w:lastRenderedPageBreak/>
              <w:t xml:space="preserve">                                </w:t>
            </w:r>
          </w:p>
          <w:p w:rsidR="00B95C62" w:rsidRPr="00B95C62" w:rsidRDefault="00B95C62" w:rsidP="00B95C62">
            <w:pPr>
              <w:keepNext/>
              <w:tabs>
                <w:tab w:val="left" w:pos="1980"/>
              </w:tabs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pt-PT" w:eastAsia="pt-BR"/>
              </w:rPr>
            </w:pPr>
            <w:r w:rsidRPr="00B95C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REFERÊNCIAS </w:t>
            </w:r>
            <w:r w:rsidRPr="00B95C6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t-PT" w:eastAsia="pt-BR"/>
              </w:rPr>
              <w:t>(ICMJE)</w:t>
            </w:r>
          </w:p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Calibri" w:eastAsia="Calibri" w:hAnsi="Calibri" w:cs="Times New Roman"/>
                <w:lang w:val="pt-PT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Frutiger55Roman" w:eastAsia="Calibri" w:hAnsi="Frutiger55Roman" w:cs="Frutiger55Roman"/>
                <w:sz w:val="20"/>
                <w:szCs w:val="20"/>
              </w:rPr>
            </w:pPr>
          </w:p>
          <w:p w:rsidR="00B95C62" w:rsidRPr="00B95C62" w:rsidRDefault="00B95C62" w:rsidP="00B95C62">
            <w:pPr>
              <w:autoSpaceDE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B95C62" w:rsidRPr="00B95C62" w:rsidRDefault="00B95C62" w:rsidP="00B95C62">
      <w:pPr>
        <w:keepNext/>
        <w:tabs>
          <w:tab w:val="left" w:pos="1980"/>
        </w:tabs>
        <w:spacing w:after="0" w:line="360" w:lineRule="auto"/>
        <w:ind w:left="1980" w:hanging="360"/>
        <w:jc w:val="both"/>
        <w:outlineLvl w:val="1"/>
        <w:rPr>
          <w:rFonts w:ascii="Arial" w:eastAsia="Times New Roman" w:hAnsi="Arial" w:cs="Arial"/>
          <w:b/>
          <w:bCs/>
          <w:color w:val="993366"/>
          <w:sz w:val="24"/>
          <w:szCs w:val="24"/>
          <w:lang w:val="pt-PT" w:eastAsia="pt-BR"/>
        </w:rPr>
      </w:pPr>
      <w:r w:rsidRPr="00B95C62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pt-BR"/>
        </w:rPr>
        <w:t xml:space="preserve">              </w:t>
      </w: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B95C62" w:rsidRPr="00B95C62" w:rsidTr="00A43EC8">
        <w:trPr>
          <w:trHeight w:val="4931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B95C62">
              <w:rPr>
                <w:rFonts w:ascii="Arial" w:eastAsia="Calibri" w:hAnsi="Arial" w:cs="Arial"/>
                <w:b/>
              </w:rPr>
              <w:t>ORÇAMENTO</w:t>
            </w:r>
            <w:r w:rsidRPr="00B95C62">
              <w:rPr>
                <w:rFonts w:ascii="Arial" w:eastAsia="Calibri" w:hAnsi="Arial" w:cs="Arial"/>
              </w:rPr>
              <w:t xml:space="preserve"> </w:t>
            </w:r>
            <w:r w:rsidRPr="00B95C62">
              <w:rPr>
                <w:rFonts w:ascii="Arial" w:eastAsia="Calibri" w:hAnsi="Arial" w:cs="Arial"/>
                <w:b/>
              </w:rPr>
              <w:t>FINANCEIRO</w:t>
            </w:r>
            <w:r w:rsidRPr="00B95C62">
              <w:rPr>
                <w:rFonts w:ascii="Arial" w:eastAsia="Calibri" w:hAnsi="Arial" w:cs="Arial"/>
              </w:rPr>
              <w:t xml:space="preserve"> </w:t>
            </w:r>
            <w:r w:rsidRPr="00B95C62">
              <w:rPr>
                <w:rFonts w:ascii="Arial" w:eastAsia="Calibri" w:hAnsi="Arial" w:cs="Arial"/>
                <w:b/>
                <w:color w:val="FF0000"/>
              </w:rPr>
              <w:t>(material de consumo a utilizar)</w:t>
            </w:r>
          </w:p>
          <w:p w:rsidR="00B95C62" w:rsidRPr="00B95C62" w:rsidRDefault="00B95C62" w:rsidP="00B95C62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</w:rPr>
              <w:t xml:space="preserve"> </w:t>
            </w:r>
          </w:p>
          <w:tbl>
            <w:tblPr>
              <w:tblW w:w="0" w:type="auto"/>
              <w:tblInd w:w="405" w:type="dxa"/>
              <w:tblLayout w:type="fixed"/>
              <w:tblLook w:val="0000" w:firstRow="0" w:lastRow="0" w:firstColumn="0" w:lastColumn="0" w:noHBand="0" w:noVBand="0"/>
            </w:tblPr>
            <w:tblGrid>
              <w:gridCol w:w="1830"/>
              <w:gridCol w:w="2241"/>
              <w:gridCol w:w="1729"/>
              <w:gridCol w:w="2220"/>
            </w:tblGrid>
            <w:tr w:rsidR="00B95C62" w:rsidRPr="00B95C62" w:rsidTr="00A43EC8">
              <w:trPr>
                <w:trHeight w:val="71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B95C62">
                    <w:rPr>
                      <w:rFonts w:ascii="Arial" w:eastAsia="Calibri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B95C62">
                    <w:rPr>
                      <w:rFonts w:ascii="Arial" w:eastAsia="Calibri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B95C62">
                    <w:rPr>
                      <w:rFonts w:ascii="Arial" w:eastAsia="Calibri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  <w:b/>
                    </w:rPr>
                    <w:t>Financiadora</w:t>
                  </w:r>
                </w:p>
              </w:tc>
            </w:tr>
            <w:tr w:rsidR="00B95C62" w:rsidRPr="00B95C62" w:rsidTr="00A43EC8">
              <w:trPr>
                <w:trHeight w:val="651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95C62" w:rsidRPr="00B95C62" w:rsidTr="00A43EC8">
              <w:trPr>
                <w:trHeight w:val="67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95C62" w:rsidRPr="00B95C62" w:rsidTr="00A43EC8">
              <w:trPr>
                <w:trHeight w:val="759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W w:w="94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B95C62" w:rsidRPr="00B95C62" w:rsidTr="00A43EC8">
        <w:trPr>
          <w:trHeight w:val="396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B95C62" w:rsidRPr="00B95C62" w:rsidRDefault="00B95C62" w:rsidP="00B95C62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pt-PT" w:eastAsia="pt-BR"/>
              </w:rPr>
            </w:pPr>
            <w:r w:rsidRPr="00B95C62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pt-PT" w:eastAsia="pt-BR"/>
              </w:rPr>
              <w:t xml:space="preserve">                             </w:t>
            </w:r>
            <w:r w:rsidRPr="00B95C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PT" w:eastAsia="pt-BR"/>
              </w:rPr>
              <w:t>ORÇAMENTO</w:t>
            </w:r>
            <w:r w:rsidRPr="00B95C62">
              <w:rPr>
                <w:rFonts w:ascii="Arial" w:eastAsia="Times New Roman" w:hAnsi="Arial" w:cs="Arial"/>
                <w:bCs/>
                <w:sz w:val="24"/>
                <w:szCs w:val="24"/>
                <w:lang w:val="pt-PT" w:eastAsia="pt-BR"/>
              </w:rPr>
              <w:t xml:space="preserve"> </w:t>
            </w:r>
            <w:r w:rsidRPr="00B95C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FINANCEIRO </w:t>
            </w:r>
            <w:r w:rsidRPr="00B95C6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pt-PT" w:eastAsia="pt-BR"/>
              </w:rPr>
              <w:t>(material permanente a utilizar)</w:t>
            </w:r>
          </w:p>
          <w:p w:rsidR="00B95C62" w:rsidRPr="00B95C62" w:rsidRDefault="00B95C62" w:rsidP="00B95C62">
            <w:pPr>
              <w:spacing w:after="0" w:line="360" w:lineRule="auto"/>
              <w:ind w:left="1005"/>
              <w:jc w:val="right"/>
              <w:rPr>
                <w:rFonts w:ascii="Arial" w:eastAsia="Calibri" w:hAnsi="Arial" w:cs="Arial"/>
                <w:lang w:val="pt-PT"/>
              </w:rPr>
            </w:pPr>
          </w:p>
          <w:tbl>
            <w:tblPr>
              <w:tblW w:w="0" w:type="auto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1789"/>
              <w:gridCol w:w="1795"/>
              <w:gridCol w:w="2304"/>
            </w:tblGrid>
            <w:tr w:rsidR="00B95C62" w:rsidRPr="00B95C62" w:rsidTr="00A43EC8">
              <w:trPr>
                <w:trHeight w:val="826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 xml:space="preserve">                                                                 </w:t>
                  </w:r>
                  <w:r w:rsidRPr="00B95C62">
                    <w:rPr>
                      <w:rFonts w:ascii="Arial" w:eastAsia="Calibri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2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</w:rPr>
                  </w:pPr>
                  <w:r w:rsidRPr="00B95C62">
                    <w:rPr>
                      <w:rFonts w:ascii="Arial" w:eastAsia="Calibri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0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</w:rPr>
                  </w:pPr>
                  <w:r w:rsidRPr="00B95C62">
                    <w:rPr>
                      <w:rFonts w:ascii="Arial" w:eastAsia="Calibri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napToGrid w:val="0"/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4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0"/>
                    </w:rPr>
                  </w:pPr>
                </w:p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  <w:b/>
                    </w:rPr>
                    <w:t>Financiadora</w:t>
                  </w:r>
                </w:p>
              </w:tc>
            </w:tr>
            <w:tr w:rsidR="00B95C62" w:rsidRPr="00B95C62" w:rsidTr="00A43EC8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B95C62" w:rsidRPr="00B95C62" w:rsidTr="00A43EC8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B95C62" w:rsidRPr="00B95C62" w:rsidTr="00A43EC8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2" w:rsidRPr="00B95C62" w:rsidRDefault="00B95C62" w:rsidP="00B95C62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B95C62" w:rsidRPr="00B95C62" w:rsidTr="00A43EC8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B95C62">
              <w:rPr>
                <w:rFonts w:ascii="Arial" w:eastAsia="Calibri" w:hAnsi="Arial" w:cs="Arial"/>
                <w:b/>
              </w:rPr>
              <w:t>COORDENADOR DO PROJETO (Assinatura do Prof. Orientador)</w:t>
            </w:r>
          </w:p>
          <w:p w:rsidR="00B95C62" w:rsidRPr="00B95C62" w:rsidRDefault="00B95C62" w:rsidP="00B95C6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</w:rPr>
              <w:t xml:space="preserve">Nome do </w:t>
            </w:r>
            <w:proofErr w:type="gramStart"/>
            <w:r w:rsidRPr="00B95C62">
              <w:rPr>
                <w:rFonts w:ascii="Arial" w:eastAsia="Calibri" w:hAnsi="Arial" w:cs="Arial"/>
              </w:rPr>
              <w:t>Professor(</w:t>
            </w:r>
            <w:proofErr w:type="gramEnd"/>
            <w:r w:rsidRPr="00B95C62">
              <w:rPr>
                <w:rFonts w:ascii="Arial" w:eastAsia="Calibri" w:hAnsi="Arial" w:cs="Arial"/>
              </w:rPr>
              <w:t>a): _______________________________________________________</w:t>
            </w:r>
          </w:p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</w:rPr>
              <w:t xml:space="preserve">  </w:t>
            </w:r>
          </w:p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</w:rPr>
              <w:t xml:space="preserve"> Assinatura (com carimbo): _________________________________________</w:t>
            </w:r>
          </w:p>
          <w:p w:rsidR="00B95C62" w:rsidRPr="00B95C62" w:rsidRDefault="00B95C62" w:rsidP="00B95C62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</w:p>
        </w:tc>
      </w:tr>
    </w:tbl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B95C62" w:rsidRPr="00B95C62" w:rsidTr="00A43EC8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62" w:rsidRPr="00B95C62" w:rsidRDefault="00B95C62" w:rsidP="00B95C62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  <w:b/>
              </w:rPr>
              <w:t>PARECER</w:t>
            </w:r>
            <w:r w:rsidRPr="00B95C62">
              <w:rPr>
                <w:rFonts w:ascii="Arial" w:eastAsia="Calibri" w:hAnsi="Arial" w:cs="Arial"/>
              </w:rPr>
              <w:t xml:space="preserve"> </w:t>
            </w:r>
            <w:r w:rsidRPr="00B95C62">
              <w:rPr>
                <w:rFonts w:ascii="Arial" w:eastAsia="Calibri" w:hAnsi="Arial" w:cs="Arial"/>
                <w:b/>
              </w:rPr>
              <w:t>(do NDCT quanto ao mérito do projeto)</w:t>
            </w:r>
          </w:p>
          <w:p w:rsidR="00B95C62" w:rsidRPr="00B95C62" w:rsidRDefault="00B95C62" w:rsidP="00B95C6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proofErr w:type="gramStart"/>
            <w:r w:rsidRPr="00B95C62">
              <w:rPr>
                <w:rFonts w:ascii="Arial" w:eastAsia="Calibri" w:hAnsi="Arial" w:cs="Arial"/>
              </w:rPr>
              <w:t xml:space="preserve">(  </w:t>
            </w:r>
            <w:proofErr w:type="gramEnd"/>
            <w:r w:rsidRPr="00B95C62">
              <w:rPr>
                <w:rFonts w:ascii="Arial" w:eastAsia="Calibri" w:hAnsi="Arial" w:cs="Arial"/>
              </w:rPr>
              <w:t xml:space="preserve"> ) Aprovado     (   ) Reprovado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5C62">
              <w:rPr>
                <w:rFonts w:ascii="Arial" w:eastAsia="Calibri" w:hAnsi="Arial" w:cs="Arial"/>
              </w:rPr>
      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85064" w:rsidRDefault="00614245"/>
    <w:sectPr w:rsidR="00B85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55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62"/>
    <w:rsid w:val="00614245"/>
    <w:rsid w:val="009D7B4D"/>
    <w:rsid w:val="00B95C62"/>
    <w:rsid w:val="00D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EFE7-CA6A-4914-9B53-CF19796C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1108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Vilela</dc:creator>
  <cp:keywords/>
  <dc:description/>
  <cp:lastModifiedBy>Leonardo Vilela</cp:lastModifiedBy>
  <cp:revision>2</cp:revision>
  <dcterms:created xsi:type="dcterms:W3CDTF">2019-08-28T19:04:00Z</dcterms:created>
  <dcterms:modified xsi:type="dcterms:W3CDTF">2019-08-28T19:15:00Z</dcterms:modified>
</cp:coreProperties>
</file>