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A75F" w14:textId="77777777" w:rsidR="007C4018" w:rsidRDefault="007C4018" w:rsidP="00B95C6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B407CC6" w14:textId="0DF90B71" w:rsidR="00B95C62" w:rsidRPr="00B95C62" w:rsidRDefault="00B95C62" w:rsidP="00B95C62">
      <w:pPr>
        <w:spacing w:before="160" w:line="420" w:lineRule="atLeast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95C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ESTRUTURADO DO</w:t>
      </w:r>
      <w:r w:rsidR="008D42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RELATÓRIO FINAL DO</w:t>
      </w:r>
      <w:r w:rsidRPr="00B95C6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PROJETO DE PESQUISA </w:t>
      </w:r>
    </w:p>
    <w:p w14:paraId="0B407CC8" w14:textId="77777777" w:rsidR="00B95C62" w:rsidRPr="00B95C62" w:rsidRDefault="00B95C62" w:rsidP="00B95C62">
      <w:pPr>
        <w:spacing w:after="0" w:line="360" w:lineRule="auto"/>
        <w:jc w:val="right"/>
        <w:rPr>
          <w:rFonts w:ascii="Arial" w:eastAsia="Calibri" w:hAnsi="Arial" w:cs="Arial"/>
          <w:sz w:val="2"/>
        </w:rPr>
      </w:pPr>
    </w:p>
    <w:p w14:paraId="0B407CC9" w14:textId="77777777" w:rsidR="00B95C62" w:rsidRPr="00B95C62" w:rsidRDefault="00B95C62" w:rsidP="00614245">
      <w:pPr>
        <w:keepNext/>
        <w:pBdr>
          <w:top w:val="single" w:sz="4" w:space="15" w:color="000000"/>
          <w:left w:val="single" w:sz="4" w:space="31" w:color="000000"/>
          <w:bottom w:val="single" w:sz="4" w:space="28" w:color="000000"/>
          <w:right w:val="single" w:sz="4" w:space="6" w:color="000000"/>
        </w:pBdr>
        <w:spacing w:before="240" w:after="60" w:line="240" w:lineRule="auto"/>
        <w:ind w:left="864"/>
        <w:outlineLvl w:val="3"/>
        <w:rPr>
          <w:rFonts w:ascii="Arial" w:eastAsia="Times New Roman" w:hAnsi="Arial" w:cs="Arial"/>
          <w:b/>
          <w:bCs/>
          <w:sz w:val="2"/>
          <w:szCs w:val="28"/>
          <w:lang w:eastAsia="pt-BR"/>
        </w:rPr>
      </w:pPr>
      <w:r w:rsidRPr="00B95C6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407E4C" wp14:editId="0B407E4D">
                <wp:simplePos x="0" y="0"/>
                <wp:positionH relativeFrom="column">
                  <wp:posOffset>520065</wp:posOffset>
                </wp:positionH>
                <wp:positionV relativeFrom="paragraph">
                  <wp:posOffset>193040</wp:posOffset>
                </wp:positionV>
                <wp:extent cx="4901565" cy="447675"/>
                <wp:effectExtent l="0" t="0" r="0" b="952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7E6A" w14:textId="77777777" w:rsidR="00B95C62" w:rsidRDefault="00B95C62" w:rsidP="00B95C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Faculdade de Ciências Médicas de Três Rios</w:t>
                            </w:r>
                          </w:p>
                          <w:p w14:paraId="0B407E6B" w14:textId="77777777" w:rsidR="00B95C62" w:rsidRDefault="00B95C62" w:rsidP="00B95C6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 SUPREMA-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07E4C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40.95pt;margin-top:15.2pt;width:385.95pt;height:3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" stroked="f">
                <v:textbox inset="0,0,0,0">
                  <w:txbxContent>
                    <w:p w14:paraId="0B407E6A" w14:textId="77777777" w:rsidR="00B95C62" w:rsidRDefault="00B95C62" w:rsidP="00B95C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Faculdade de Ciências Médicas de Três Rios</w:t>
                      </w:r>
                    </w:p>
                    <w:p w14:paraId="0B407E6B" w14:textId="77777777" w:rsidR="00B95C62" w:rsidRDefault="00B95C62" w:rsidP="00B95C6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- SUPREMA-</w:t>
                      </w:r>
                    </w:p>
                  </w:txbxContent>
                </v:textbox>
              </v:shape>
            </w:pict>
          </mc:Fallback>
        </mc:AlternateContent>
      </w:r>
    </w:p>
    <w:p w14:paraId="0B407CCA" w14:textId="77777777" w:rsidR="00B95C62" w:rsidRPr="00B95C62" w:rsidRDefault="00B95C62" w:rsidP="00B95C62">
      <w:pPr>
        <w:spacing w:after="0" w:line="360" w:lineRule="auto"/>
        <w:jc w:val="center"/>
        <w:rPr>
          <w:rFonts w:ascii="Arial" w:eastAsia="Calibri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B95C62" w:rsidRPr="00B95C62" w14:paraId="0B407CCD" w14:textId="77777777" w:rsidTr="00A43EC8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CCB" w14:textId="05AFA172" w:rsidR="00B95C62" w:rsidRPr="00577985" w:rsidRDefault="00577985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77985">
              <w:rPr>
                <w:rFonts w:ascii="Arial" w:eastAsia="Calibri" w:hAnsi="Arial" w:cs="Arial"/>
                <w:b/>
                <w:bCs/>
              </w:rPr>
              <w:t>Título do Projeto de Pesquisa</w:t>
            </w:r>
            <w:r w:rsidR="00B95C62" w:rsidRPr="00577985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B407CCC" w14:textId="77777777" w:rsidR="00B95C62" w:rsidRPr="00B95C62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B407CCE" w14:textId="77777777" w:rsidR="00B95C62" w:rsidRPr="00B95C62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95C62" w:rsidRPr="00B95C62" w14:paraId="0B407D0B" w14:textId="77777777" w:rsidTr="008D4263">
        <w:trPr>
          <w:trHeight w:val="1721"/>
        </w:trPr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CCF" w14:textId="2E61767A" w:rsidR="00B95C62" w:rsidRPr="00577985" w:rsidRDefault="00577985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577985">
              <w:rPr>
                <w:rFonts w:ascii="Arial" w:eastAsia="Calibri" w:hAnsi="Arial" w:cs="Arial"/>
                <w:b/>
                <w:bCs/>
                <w:u w:val="single"/>
              </w:rPr>
              <w:t>Programa de Iniciação Científica</w:t>
            </w:r>
            <w:r w:rsidRPr="00577985">
              <w:rPr>
                <w:rFonts w:ascii="Arial" w:eastAsia="Calibri" w:hAnsi="Arial" w:cs="Arial"/>
                <w:b/>
                <w:bCs/>
              </w:rPr>
              <w:t xml:space="preserve"> (VIGENTE NA FCM/TR)</w:t>
            </w:r>
            <w:r w:rsidR="0060219B">
              <w:rPr>
                <w:rFonts w:ascii="Arial" w:eastAsia="Calibri" w:hAnsi="Arial" w:cs="Arial"/>
                <w:b/>
                <w:bCs/>
              </w:rPr>
              <w:t>:</w:t>
            </w:r>
            <w:r w:rsidRPr="00577985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134"/>
            </w:tblGrid>
            <w:tr w:rsidR="00B95C62" w:rsidRPr="00B95C62" w14:paraId="0B407CD2" w14:textId="77777777" w:rsidTr="008D4263">
              <w:tc>
                <w:tcPr>
                  <w:tcW w:w="3261" w:type="dxa"/>
                  <w:shd w:val="clear" w:color="auto" w:fill="auto"/>
                </w:tcPr>
                <w:p w14:paraId="0B407CD0" w14:textId="7DDFCADD" w:rsidR="00B95C62" w:rsidRPr="00B95C62" w:rsidRDefault="00B95C62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B407CD1" w14:textId="77777777" w:rsidR="00B95C62" w:rsidRPr="00B95C62" w:rsidRDefault="00B95C62" w:rsidP="00B95C62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B95C62" w:rsidRPr="00B95C62" w14:paraId="0B407CD5" w14:textId="77777777" w:rsidTr="008D4263">
              <w:tc>
                <w:tcPr>
                  <w:tcW w:w="3261" w:type="dxa"/>
                  <w:shd w:val="clear" w:color="auto" w:fill="auto"/>
                </w:tcPr>
                <w:p w14:paraId="0B407CD3" w14:textId="6A43CEE2" w:rsidR="00B95C62" w:rsidRPr="00B95C62" w:rsidRDefault="008D4263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Com Bolsa</w:t>
                  </w:r>
                  <w:r w:rsidR="00B95C62" w:rsidRPr="00B95C62">
                    <w:rPr>
                      <w:rFonts w:ascii="Arial" w:eastAsia="Calibri" w:hAnsi="Arial" w:cs="Arial"/>
                    </w:rPr>
                    <w:t xml:space="preserve">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B407CD4" w14:textId="77777777"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B95C62" w:rsidRPr="00B95C62" w14:paraId="0B407CD8" w14:textId="77777777" w:rsidTr="008D4263">
              <w:tc>
                <w:tcPr>
                  <w:tcW w:w="3261" w:type="dxa"/>
                  <w:shd w:val="clear" w:color="auto" w:fill="auto"/>
                </w:tcPr>
                <w:p w14:paraId="0B407CD6" w14:textId="6D59406A" w:rsidR="00B95C62" w:rsidRPr="00B95C62" w:rsidRDefault="008D4263" w:rsidP="00B95C62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Sem Bolsa</w:t>
                  </w:r>
                  <w:r w:rsidR="00B95C62" w:rsidRPr="00B95C62">
                    <w:rPr>
                      <w:rFonts w:ascii="Arial" w:eastAsia="Calibri" w:hAnsi="Arial" w:cs="Arial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B407CD7" w14:textId="77777777" w:rsidR="00B95C62" w:rsidRPr="00B95C62" w:rsidRDefault="00B95C62" w:rsidP="00B95C62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B95C62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</w:tbl>
          <w:p w14:paraId="0B407D0A" w14:textId="77777777" w:rsidR="00B95C62" w:rsidRPr="00B95C62" w:rsidRDefault="00B95C62" w:rsidP="00B95C62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B95C62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577985" w:rsidRPr="00577985" w14:paraId="0B407D0F" w14:textId="77777777" w:rsidTr="00A43EC8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D0C" w14:textId="25771BEB" w:rsidR="00B95C62" w:rsidRPr="00577985" w:rsidRDefault="00577985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77985">
              <w:rPr>
                <w:rFonts w:ascii="Arial" w:eastAsia="Calibri" w:hAnsi="Arial" w:cs="Arial"/>
                <w:b/>
                <w:bCs/>
              </w:rPr>
              <w:t>Prazo de desenvolvimento do projeto</w:t>
            </w:r>
            <w:r w:rsidR="00B95C62" w:rsidRPr="00577985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0B407D0D" w14:textId="77777777" w:rsidR="00B95C62" w:rsidRPr="00577985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577985">
              <w:rPr>
                <w:rFonts w:ascii="Arial" w:eastAsia="Calibri" w:hAnsi="Arial" w:cs="Arial"/>
              </w:rPr>
              <w:t xml:space="preserve">Início:        </w:t>
            </w:r>
          </w:p>
          <w:p w14:paraId="189B4B62" w14:textId="77777777" w:rsidR="004A5B9D" w:rsidRPr="00577985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577985">
              <w:rPr>
                <w:rFonts w:ascii="Arial" w:eastAsia="Calibri" w:hAnsi="Arial" w:cs="Arial"/>
              </w:rPr>
              <w:t xml:space="preserve">Término: </w:t>
            </w:r>
          </w:p>
          <w:p w14:paraId="0C8A1F91" w14:textId="77777777" w:rsidR="0060219B" w:rsidRDefault="0060219B" w:rsidP="004A5B9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  <w:p w14:paraId="723B6D53" w14:textId="7B39EB1A" w:rsidR="004A5B9D" w:rsidRPr="00577985" w:rsidRDefault="0060219B" w:rsidP="004A5B9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60219B">
              <w:rPr>
                <w:rFonts w:ascii="Arial" w:eastAsia="Calibri" w:hAnsi="Arial" w:cs="Arial"/>
                <w:b/>
                <w:bCs/>
              </w:rPr>
              <w:t>P</w:t>
            </w:r>
            <w:r w:rsidR="00577985" w:rsidRPr="0060219B">
              <w:rPr>
                <w:rFonts w:ascii="Arial" w:eastAsia="Times New Roman" w:hAnsi="Arial" w:cs="Arial"/>
                <w:b/>
                <w:bCs/>
                <w:spacing w:val="2"/>
                <w:lang w:eastAsia="pt-BR"/>
              </w:rPr>
              <w:t>r</w:t>
            </w:r>
            <w:r w:rsidR="00577985" w:rsidRPr="00577985">
              <w:rPr>
                <w:rFonts w:ascii="Arial" w:eastAsia="Times New Roman" w:hAnsi="Arial" w:cs="Arial"/>
                <w:b/>
                <w:bCs/>
                <w:spacing w:val="2"/>
                <w:lang w:eastAsia="pt-BR"/>
              </w:rPr>
              <w:t>odução final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  <w:r w:rsidR="004A5B9D" w:rsidRPr="00577985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1134"/>
            </w:tblGrid>
            <w:tr w:rsidR="00577985" w:rsidRPr="00577985" w14:paraId="0AA186DF" w14:textId="77777777" w:rsidTr="00D34A60">
              <w:tc>
                <w:tcPr>
                  <w:tcW w:w="3261" w:type="dxa"/>
                  <w:shd w:val="clear" w:color="auto" w:fill="auto"/>
                </w:tcPr>
                <w:p w14:paraId="6CDE0FCC" w14:textId="77777777" w:rsidR="004A5B9D" w:rsidRPr="00577985" w:rsidRDefault="004A5B9D" w:rsidP="004A5B9D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E10EEB0" w14:textId="77777777" w:rsidR="004A5B9D" w:rsidRPr="00577985" w:rsidRDefault="004A5B9D" w:rsidP="004A5B9D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577985" w:rsidRPr="00577985" w14:paraId="08EB13DB" w14:textId="77777777" w:rsidTr="00D34A60">
              <w:tc>
                <w:tcPr>
                  <w:tcW w:w="3261" w:type="dxa"/>
                  <w:shd w:val="clear" w:color="auto" w:fill="auto"/>
                </w:tcPr>
                <w:p w14:paraId="71BFBD93" w14:textId="25D5E11C" w:rsidR="004A5B9D" w:rsidRPr="00577985" w:rsidRDefault="00E70A7E" w:rsidP="004A5B9D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Artigo científico</w:t>
                  </w:r>
                  <w:r w:rsidR="004A5B9D" w:rsidRPr="00577985">
                    <w:rPr>
                      <w:rFonts w:ascii="Arial" w:eastAsia="Calibri" w:hAnsi="Arial" w:cs="Arial"/>
                    </w:rPr>
                    <w:t xml:space="preserve">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3D8A2D1" w14:textId="77777777" w:rsidR="004A5B9D" w:rsidRPr="00577985" w:rsidRDefault="004A5B9D" w:rsidP="004A5B9D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7BDC5E8C" w14:textId="77777777" w:rsidTr="00D34A60">
              <w:tc>
                <w:tcPr>
                  <w:tcW w:w="3261" w:type="dxa"/>
                  <w:shd w:val="clear" w:color="auto" w:fill="auto"/>
                </w:tcPr>
                <w:p w14:paraId="3D656990" w14:textId="740A250A" w:rsidR="004A5B9D" w:rsidRPr="00577985" w:rsidRDefault="00E70A7E" w:rsidP="004A5B9D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Anais de congresso</w:t>
                  </w:r>
                  <w:r w:rsidR="004A5B9D" w:rsidRPr="00577985">
                    <w:rPr>
                      <w:rFonts w:ascii="Arial" w:eastAsia="Calibri" w:hAnsi="Arial" w:cs="Arial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8F8B35" w14:textId="77777777" w:rsidR="004A5B9D" w:rsidRPr="00577985" w:rsidRDefault="004A5B9D" w:rsidP="004A5B9D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1319F8A5" w14:textId="77777777" w:rsidTr="00D34A60">
              <w:tc>
                <w:tcPr>
                  <w:tcW w:w="3261" w:type="dxa"/>
                  <w:shd w:val="clear" w:color="auto" w:fill="auto"/>
                </w:tcPr>
                <w:p w14:paraId="43E5A523" w14:textId="014710C0" w:rsidR="00BA47B9" w:rsidRPr="00577985" w:rsidRDefault="00BA47B9" w:rsidP="00BA47B9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 xml:space="preserve">E-Book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BFCFA44" w14:textId="77777777" w:rsidR="00BA47B9" w:rsidRPr="00577985" w:rsidRDefault="00BA47B9" w:rsidP="00BA47B9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09559E5B" w14:textId="77777777" w:rsidTr="00D34A60">
              <w:tc>
                <w:tcPr>
                  <w:tcW w:w="3261" w:type="dxa"/>
                  <w:shd w:val="clear" w:color="auto" w:fill="auto"/>
                </w:tcPr>
                <w:p w14:paraId="666481AB" w14:textId="4054BD54" w:rsidR="00BA47B9" w:rsidRPr="00577985" w:rsidRDefault="00BA47B9" w:rsidP="00BA47B9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 xml:space="preserve">Outros       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8CF7203" w14:textId="74F10672" w:rsidR="00BA47B9" w:rsidRPr="00577985" w:rsidRDefault="00BA47B9" w:rsidP="00BA47B9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76914DA4" w14:textId="77777777" w:rsidR="00B95C62" w:rsidRPr="00577985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577985">
              <w:rPr>
                <w:rFonts w:ascii="Arial" w:eastAsia="Calibri" w:hAnsi="Arial" w:cs="Arial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722"/>
              <w:gridCol w:w="1276"/>
            </w:tblGrid>
            <w:tr w:rsidR="00577985" w:rsidRPr="00577985" w14:paraId="6E42E666" w14:textId="77777777" w:rsidTr="009A3037">
              <w:tc>
                <w:tcPr>
                  <w:tcW w:w="7722" w:type="dxa"/>
                  <w:shd w:val="clear" w:color="auto" w:fill="auto"/>
                </w:tcPr>
                <w:p w14:paraId="5A839DFE" w14:textId="0433C385" w:rsidR="00FA1CE1" w:rsidRPr="00577985" w:rsidRDefault="00577985" w:rsidP="00FA1CE1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  <w:b/>
                      <w:bCs/>
                      <w:u w:val="single"/>
                    </w:rPr>
                  </w:pPr>
                  <w:r w:rsidRPr="00577985">
                    <w:rPr>
                      <w:rFonts w:ascii="Arial" w:eastAsia="Times New Roman" w:hAnsi="Arial" w:cs="Arial"/>
                      <w:b/>
                      <w:bCs/>
                      <w:spacing w:val="2"/>
                      <w:lang w:eastAsia="pt-BR"/>
                    </w:rPr>
                    <w:t>Caso o seu produto tenha</w:t>
                  </w:r>
                  <w:r w:rsidR="00244B4C" w:rsidRPr="00577985">
                    <w:rPr>
                      <w:rFonts w:ascii="Arial" w:eastAsia="Times New Roman" w:hAnsi="Arial" w:cs="Arial"/>
                      <w:b/>
                      <w:bCs/>
                      <w:spacing w:val="2"/>
                      <w:lang w:eastAsia="pt-BR"/>
                    </w:rPr>
                    <w:t xml:space="preserve"> </w:t>
                  </w:r>
                  <w:r w:rsidRPr="00577985">
                    <w:rPr>
                      <w:rFonts w:ascii="Arial" w:eastAsia="Times New Roman" w:hAnsi="Arial" w:cs="Arial"/>
                      <w:b/>
                      <w:bCs/>
                      <w:spacing w:val="2"/>
                      <w:lang w:eastAsia="pt-BR"/>
                    </w:rPr>
                    <w:t>sido um artigo científico, assinale a alternativa correspondente: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6510BEB" w14:textId="77777777" w:rsidR="00FA1CE1" w:rsidRPr="00577985" w:rsidRDefault="00FA1CE1" w:rsidP="00FA1CE1">
                  <w:pPr>
                    <w:snapToGrid w:val="0"/>
                    <w:spacing w:after="0" w:line="360" w:lineRule="auto"/>
                    <w:jc w:val="both"/>
                    <w:rPr>
                      <w:rFonts w:ascii="Arial" w:eastAsia="Calibri" w:hAnsi="Arial" w:cs="Arial"/>
                      <w:u w:val="single"/>
                    </w:rPr>
                  </w:pPr>
                </w:p>
              </w:tc>
            </w:tr>
            <w:tr w:rsidR="00577985" w:rsidRPr="00577985" w14:paraId="1651EB84" w14:textId="77777777" w:rsidTr="009A3037">
              <w:tc>
                <w:tcPr>
                  <w:tcW w:w="7722" w:type="dxa"/>
                  <w:shd w:val="clear" w:color="auto" w:fill="auto"/>
                </w:tcPr>
                <w:p w14:paraId="1C5BAD47" w14:textId="77777777" w:rsidR="00244B4C" w:rsidRPr="00577985" w:rsidRDefault="00244B4C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</w:pPr>
                </w:p>
                <w:p w14:paraId="178DC175" w14:textId="25612A16" w:rsidR="00244B4C" w:rsidRPr="00577985" w:rsidRDefault="00244B4C" w:rsidP="001D7F50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  <w:lang w:eastAsia="pt-BR"/>
                    </w:rPr>
                  </w:pPr>
                  <w:r w:rsidRPr="00577985"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  <w:t>Artigo Publicado em Periódico Nacional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4435649" w14:textId="0B1CAA09" w:rsidR="00244B4C" w:rsidRPr="00577985" w:rsidRDefault="00244B4C" w:rsidP="00244B4C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1A5EA756" w14:textId="77777777" w:rsidTr="009A3037">
              <w:tc>
                <w:tcPr>
                  <w:tcW w:w="7722" w:type="dxa"/>
                  <w:shd w:val="clear" w:color="auto" w:fill="auto"/>
                </w:tcPr>
                <w:p w14:paraId="7BA1FEE1" w14:textId="77777777" w:rsidR="00C715DA" w:rsidRDefault="00C715DA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</w:pPr>
                </w:p>
                <w:p w14:paraId="5FC4D4E2" w14:textId="676D163F" w:rsidR="00C715DA" w:rsidRPr="00C715DA" w:rsidRDefault="00244B4C" w:rsidP="00C715DA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  <w:lang w:eastAsia="pt-BR"/>
                    </w:rPr>
                  </w:pPr>
                  <w:r w:rsidRPr="00577985"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  <w:t>Artigo Publicado em Periódico Internacional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D27C935" w14:textId="3C041E99" w:rsidR="00244B4C" w:rsidRPr="00577985" w:rsidRDefault="00244B4C" w:rsidP="00244B4C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0E379DC4" w14:textId="77777777" w:rsidTr="009A3037">
              <w:tc>
                <w:tcPr>
                  <w:tcW w:w="7722" w:type="dxa"/>
                  <w:shd w:val="clear" w:color="auto" w:fill="auto"/>
                </w:tcPr>
                <w:p w14:paraId="6B975CEB" w14:textId="77777777" w:rsidR="00C715DA" w:rsidRDefault="00C715DA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</w:pPr>
                </w:p>
                <w:p w14:paraId="3C4640BF" w14:textId="5595C25C" w:rsidR="00244B4C" w:rsidRPr="00C715DA" w:rsidRDefault="00244B4C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  <w:lang w:eastAsia="pt-BR"/>
                    </w:rPr>
                  </w:pPr>
                  <w:r w:rsidRPr="00577985"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  <w:t>Artigo submetido, aguardando parecer do periódico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E2EA332" w14:textId="4F61786D" w:rsidR="00244B4C" w:rsidRPr="00577985" w:rsidRDefault="00244B4C" w:rsidP="00244B4C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  <w:tr w:rsidR="00577985" w:rsidRPr="00577985" w14:paraId="78888690" w14:textId="77777777" w:rsidTr="009A3037">
              <w:tc>
                <w:tcPr>
                  <w:tcW w:w="7722" w:type="dxa"/>
                  <w:shd w:val="clear" w:color="auto" w:fill="auto"/>
                </w:tcPr>
                <w:p w14:paraId="68DC63FA" w14:textId="77777777" w:rsidR="00C715DA" w:rsidRDefault="00C715DA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</w:pPr>
                </w:p>
                <w:p w14:paraId="6A27439E" w14:textId="6D4E1DDC" w:rsidR="00244B4C" w:rsidRPr="00577985" w:rsidRDefault="00244B4C" w:rsidP="00244B4C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  <w:lang w:eastAsia="pt-BR"/>
                    </w:rPr>
                  </w:pPr>
                  <w:r w:rsidRPr="00577985">
                    <w:rPr>
                      <w:rFonts w:ascii="Roboto" w:eastAsia="Times New Roman" w:hAnsi="Roboto" w:cs="Times New Roman"/>
                      <w:spacing w:val="3"/>
                      <w:sz w:val="21"/>
                      <w:szCs w:val="21"/>
                      <w:lang w:eastAsia="pt-BR"/>
                    </w:rPr>
                    <w:t>Artigo redigido, porém, ainda não submetido</w:t>
                  </w:r>
                </w:p>
                <w:p w14:paraId="06AC3190" w14:textId="5FF0C22A" w:rsidR="00244B4C" w:rsidRPr="00577985" w:rsidRDefault="00244B4C" w:rsidP="00244B4C">
                  <w:pPr>
                    <w:spacing w:after="0" w:line="360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6F60E1F" w14:textId="77777777" w:rsidR="00244B4C" w:rsidRPr="00577985" w:rsidRDefault="00244B4C" w:rsidP="00244B4C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</w:rPr>
                  </w:pPr>
                  <w:r w:rsidRPr="00577985">
                    <w:rPr>
                      <w:rFonts w:ascii="Arial" w:eastAsia="Calibri" w:hAnsi="Arial" w:cs="Arial"/>
                    </w:rPr>
                    <w:t>(         )</w:t>
                  </w:r>
                </w:p>
              </w:tc>
            </w:tr>
          </w:tbl>
          <w:p w14:paraId="0B407D0E" w14:textId="55AA0511" w:rsidR="00FA1CE1" w:rsidRPr="00577985" w:rsidRDefault="00FA1CE1" w:rsidP="00B95C62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0B407D10" w14:textId="77777777" w:rsidR="00B95C62" w:rsidRPr="00577985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7985" w:rsidRPr="00577985" w14:paraId="0B407D13" w14:textId="77777777" w:rsidTr="00A43EC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D11" w14:textId="5047413E" w:rsidR="00B95C62" w:rsidRPr="00577985" w:rsidRDefault="00577985" w:rsidP="00B95C6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77985">
              <w:rPr>
                <w:rFonts w:ascii="Arial" w:eastAsia="Calibri" w:hAnsi="Arial" w:cs="Arial"/>
                <w:b/>
                <w:bCs/>
              </w:rPr>
              <w:t xml:space="preserve">Coordenador do projeto </w:t>
            </w:r>
            <w:r w:rsidR="00B95C62" w:rsidRPr="00577985">
              <w:rPr>
                <w:rFonts w:ascii="Arial" w:eastAsia="Calibri" w:hAnsi="Arial" w:cs="Arial"/>
                <w:b/>
                <w:bCs/>
              </w:rPr>
              <w:t>(identificação por extenso):</w:t>
            </w:r>
          </w:p>
          <w:p w14:paraId="74887ADE" w14:textId="5EC00F32" w:rsidR="00B95C62" w:rsidRPr="00577985" w:rsidRDefault="00577985" w:rsidP="00B95C6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77985">
              <w:rPr>
                <w:rFonts w:ascii="Arial" w:hAnsi="Arial" w:cs="Arial"/>
                <w:b/>
                <w:bCs/>
              </w:rPr>
              <w:t>Alunos participantes</w:t>
            </w:r>
            <w:r w:rsidR="00C130E8" w:rsidRPr="00577985">
              <w:rPr>
                <w:rFonts w:ascii="Arial" w:hAnsi="Arial" w:cs="Arial"/>
                <w:b/>
                <w:bCs/>
              </w:rPr>
              <w:t>:</w:t>
            </w:r>
          </w:p>
          <w:p w14:paraId="76F097D0" w14:textId="592BA257" w:rsidR="000B09AB" w:rsidRPr="00577985" w:rsidRDefault="00577985" w:rsidP="00B95C6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77985">
              <w:rPr>
                <w:rFonts w:ascii="Arial" w:hAnsi="Arial" w:cs="Arial"/>
                <w:b/>
                <w:bCs/>
              </w:rPr>
              <w:t>E-mail dos participantes</w:t>
            </w:r>
            <w:r w:rsidR="000B09AB" w:rsidRPr="00577985">
              <w:rPr>
                <w:rFonts w:ascii="Arial" w:hAnsi="Arial" w:cs="Arial"/>
                <w:b/>
                <w:bCs/>
              </w:rPr>
              <w:t>:</w:t>
            </w:r>
          </w:p>
          <w:p w14:paraId="2150AF4E" w14:textId="77777777" w:rsidR="001E525E" w:rsidRDefault="001E525E" w:rsidP="00B95C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14:paraId="17376241" w14:textId="77777777" w:rsidR="007E4DF0" w:rsidRDefault="007E4DF0" w:rsidP="00B95C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14:paraId="069077F7" w14:textId="31BDDB0B" w:rsidR="007E4DF0" w:rsidRPr="007E4DF0" w:rsidRDefault="007E4DF0" w:rsidP="00B95C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E4DF0">
              <w:rPr>
                <w:rFonts w:ascii="Arial" w:hAnsi="Arial" w:cs="Arial"/>
                <w:b/>
              </w:rPr>
              <w:t>Avaliação Geral</w:t>
            </w:r>
          </w:p>
          <w:p w14:paraId="7CB97535" w14:textId="495B71F6" w:rsidR="001E525E" w:rsidRPr="00577985" w:rsidRDefault="00577985" w:rsidP="001E525E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77985">
              <w:rPr>
                <w:rFonts w:ascii="Arial" w:eastAsia="Calibri" w:hAnsi="Arial" w:cs="Arial"/>
                <w:b/>
              </w:rPr>
              <w:t>Apoio institucional para o desenvolvimento da pesquisa</w:t>
            </w:r>
            <w:r w:rsidR="00513F5E" w:rsidRPr="00577985">
              <w:rPr>
                <w:rFonts w:ascii="Arial" w:eastAsia="Calibri" w:hAnsi="Arial" w:cs="Arial"/>
                <w:bCs/>
              </w:rPr>
              <w:t xml:space="preserve"> *</w:t>
            </w:r>
          </w:p>
          <w:p w14:paraId="07AB2E66" w14:textId="06DDB790" w:rsidR="00513F5E" w:rsidRPr="00577985" w:rsidRDefault="00513F5E" w:rsidP="00513F5E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577985">
              <w:rPr>
                <w:rFonts w:ascii="Arial" w:eastAsia="Calibri" w:hAnsi="Arial" w:cs="Arial"/>
                <w:bCs/>
              </w:rPr>
              <w:t xml:space="preserve">1(  </w:t>
            </w:r>
            <w:proofErr w:type="gramEnd"/>
            <w:r w:rsidRPr="00577985">
              <w:rPr>
                <w:rFonts w:ascii="Arial" w:eastAsia="Calibri" w:hAnsi="Arial" w:cs="Arial"/>
                <w:bCs/>
              </w:rPr>
              <w:t>)       2(  )       3(  )     4(  )     5(  )</w:t>
            </w:r>
          </w:p>
          <w:p w14:paraId="768FAD08" w14:textId="4D1FBB12" w:rsidR="001E525E" w:rsidRPr="00577985" w:rsidRDefault="001E525E" w:rsidP="00513F5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433215CA" w14:textId="694AA0FB" w:rsidR="001E525E" w:rsidRPr="00577985" w:rsidRDefault="007A1F22" w:rsidP="001E525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577985">
              <w:rPr>
                <w:rFonts w:ascii="Arial" w:eastAsia="Calibri" w:hAnsi="Arial" w:cs="Arial"/>
                <w:b/>
              </w:rPr>
              <w:t>Relacionamento com a equipe de pesquisa *</w:t>
            </w:r>
          </w:p>
          <w:p w14:paraId="737AAD90" w14:textId="07283DBB" w:rsidR="00513F5E" w:rsidRPr="00577985" w:rsidRDefault="00513F5E" w:rsidP="00513F5E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proofErr w:type="gramStart"/>
            <w:r w:rsidRPr="00577985">
              <w:rPr>
                <w:rFonts w:ascii="Arial" w:eastAsia="Calibri" w:hAnsi="Arial" w:cs="Arial"/>
                <w:bCs/>
              </w:rPr>
              <w:t xml:space="preserve">1(  </w:t>
            </w:r>
            <w:proofErr w:type="gramEnd"/>
            <w:r w:rsidRPr="00577985">
              <w:rPr>
                <w:rFonts w:ascii="Arial" w:eastAsia="Calibri" w:hAnsi="Arial" w:cs="Arial"/>
                <w:bCs/>
              </w:rPr>
              <w:t>)       2(  )       3(  )     4(  )     5(  )</w:t>
            </w:r>
          </w:p>
          <w:p w14:paraId="0B407D12" w14:textId="4F0663DE" w:rsidR="00513F5E" w:rsidRPr="00577985" w:rsidRDefault="00513F5E" w:rsidP="001E525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0B407D14" w14:textId="77777777" w:rsidR="00B95C62" w:rsidRPr="00577985" w:rsidRDefault="00B95C62" w:rsidP="00B95C6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77985" w:rsidRPr="00577985" w14:paraId="0B407D17" w14:textId="77777777" w:rsidTr="00A43EC8">
        <w:trPr>
          <w:trHeight w:val="5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7D15" w14:textId="77777777" w:rsidR="00B95C62" w:rsidRPr="007A1F22" w:rsidRDefault="00B95C62" w:rsidP="00B95C62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b/>
                <w:lang w:val="pt-PT" w:eastAsia="pt-BR"/>
              </w:rPr>
            </w:pPr>
            <w:r w:rsidRPr="007A1F22">
              <w:rPr>
                <w:rFonts w:ascii="Arial" w:eastAsia="Times New Roman" w:hAnsi="Arial" w:cs="Arial"/>
                <w:b/>
                <w:lang w:val="pt-PT" w:eastAsia="pt-BR"/>
              </w:rPr>
              <w:t xml:space="preserve">Palavras Chaves (3 a 5 palavra; verificar no DECS) </w:t>
            </w:r>
          </w:p>
          <w:p w14:paraId="0B407D16" w14:textId="77777777" w:rsidR="00B95C62" w:rsidRPr="00577985" w:rsidRDefault="00B95C62" w:rsidP="00B95C62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B407D18" w14:textId="77777777" w:rsidR="00B95C62" w:rsidRPr="00577985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407D19" w14:textId="77777777" w:rsidR="00B95C62" w:rsidRPr="00577985" w:rsidRDefault="00B95C62" w:rsidP="00B95C62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577985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7E4E" wp14:editId="1720DC24">
                <wp:simplePos x="0" y="0"/>
                <wp:positionH relativeFrom="column">
                  <wp:posOffset>-22860</wp:posOffset>
                </wp:positionH>
                <wp:positionV relativeFrom="paragraph">
                  <wp:posOffset>37464</wp:posOffset>
                </wp:positionV>
                <wp:extent cx="5800725" cy="3895725"/>
                <wp:effectExtent l="0" t="0" r="28575" b="2857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C81F" id="Retângulo 15" o:spid="_x0000_s1026" style="position:absolute;margin-left:-1.8pt;margin-top:2.95pt;width:456.7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" filled="f"/>
            </w:pict>
          </mc:Fallback>
        </mc:AlternateContent>
      </w:r>
      <w:r w:rsidRPr="00577985">
        <w:rPr>
          <w:rFonts w:ascii="Arial" w:eastAsia="Calibri" w:hAnsi="Arial" w:cs="Arial"/>
          <w:b/>
        </w:rPr>
        <w:t xml:space="preserve">       </w:t>
      </w:r>
    </w:p>
    <w:p w14:paraId="0B407D1A" w14:textId="2F38D5CA" w:rsidR="00B95C62" w:rsidRPr="00577985" w:rsidRDefault="006254DC" w:rsidP="00B95C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577985">
        <w:rPr>
          <w:rFonts w:ascii="Arial" w:eastAsia="Calibri" w:hAnsi="Arial" w:cs="Arial"/>
          <w:b/>
        </w:rPr>
        <w:t>OBJETIVOS DO PROJETO</w:t>
      </w:r>
    </w:p>
    <w:p w14:paraId="0B407D1B" w14:textId="77777777" w:rsidR="00B95C62" w:rsidRPr="00577985" w:rsidRDefault="00B95C62" w:rsidP="00B95C62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37719B84" w14:textId="77777777" w:rsidR="006254DC" w:rsidRPr="00577985" w:rsidRDefault="00B95C62" w:rsidP="006254D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577985">
        <w:rPr>
          <w:rFonts w:ascii="Arial" w:eastAsia="Calibri" w:hAnsi="Arial" w:cs="Arial"/>
          <w:b/>
        </w:rPr>
        <w:t xml:space="preserve"> </w:t>
      </w:r>
      <w:r w:rsidR="006254DC" w:rsidRPr="00577985">
        <w:rPr>
          <w:rFonts w:ascii="Arial" w:eastAsia="Calibri" w:hAnsi="Arial" w:cs="Arial"/>
          <w:b/>
        </w:rPr>
        <w:t xml:space="preserve">Objetivo Primário </w:t>
      </w:r>
    </w:p>
    <w:p w14:paraId="1C67DA51" w14:textId="77777777" w:rsidR="006254DC" w:rsidRPr="00577985" w:rsidRDefault="006254DC" w:rsidP="006254DC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77985">
        <w:rPr>
          <w:rFonts w:ascii="Arial" w:eastAsia="Calibri" w:hAnsi="Arial" w:cs="Arial"/>
          <w:bCs/>
        </w:rPr>
        <w:t>Deve ser apresentado de forma abrangente contendo foco do estudo, população a ser investigado e região.</w:t>
      </w:r>
    </w:p>
    <w:p w14:paraId="572F1437" w14:textId="77777777" w:rsidR="006254DC" w:rsidRPr="00577985" w:rsidRDefault="006254DC" w:rsidP="006254DC">
      <w:pPr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276410" w14:textId="77777777" w:rsidR="006254DC" w:rsidRPr="00577985" w:rsidRDefault="006254DC" w:rsidP="006254D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577985">
        <w:rPr>
          <w:rFonts w:ascii="Arial" w:eastAsia="Calibri" w:hAnsi="Arial" w:cs="Arial"/>
          <w:b/>
        </w:rPr>
        <w:t xml:space="preserve">Objetivos Secundários </w:t>
      </w:r>
    </w:p>
    <w:p w14:paraId="0B407D1C" w14:textId="36368ABC" w:rsidR="00B95C62" w:rsidRPr="00577985" w:rsidRDefault="006254DC" w:rsidP="006254DC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77985">
        <w:rPr>
          <w:rFonts w:ascii="Arial" w:eastAsia="Calibri" w:hAnsi="Arial" w:cs="Arial"/>
          <w:bCs/>
        </w:rPr>
        <w:t>São outros itens que você deseja avaliar/medir, deverão orbitar em torno do objetivo geral. Devem ser apresentados sob a forma numérica, sendo que o primeiro objetivo secundário reflita o objetivo geral.</w:t>
      </w:r>
    </w:p>
    <w:p w14:paraId="0B407D1D" w14:textId="77777777" w:rsidR="00B95C62" w:rsidRPr="00577985" w:rsidRDefault="00B95C62" w:rsidP="00B95C62">
      <w:pPr>
        <w:spacing w:after="0" w:line="360" w:lineRule="auto"/>
        <w:jc w:val="both"/>
        <w:rPr>
          <w:rFonts w:ascii="Arial" w:eastAsia="Calibri" w:hAnsi="Arial" w:cs="Arial"/>
        </w:rPr>
      </w:pPr>
    </w:p>
    <w:p w14:paraId="4711FE30" w14:textId="4B9EC4E3" w:rsidR="00FD0783" w:rsidRPr="00577985" w:rsidRDefault="00FD0783" w:rsidP="00B95C62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577985">
        <w:rPr>
          <w:rFonts w:ascii="Arial" w:eastAsia="Calibri" w:hAnsi="Arial" w:cs="Arial"/>
          <w:b/>
          <w:bCs/>
        </w:rPr>
        <w:t>Resumo do trabalho</w:t>
      </w:r>
    </w:p>
    <w:p w14:paraId="189EB2CC" w14:textId="7CEDD797" w:rsidR="00154B56" w:rsidRPr="00577985" w:rsidRDefault="00154B56" w:rsidP="00B95C62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577985">
        <w:rPr>
          <w:rFonts w:ascii="Arial" w:eastAsia="Calibri" w:hAnsi="Arial" w:cs="Arial"/>
          <w:bCs/>
        </w:rPr>
        <w:t>Deverá conter introdução, objetivos e métodos, resultados e discussão e conclusão.</w:t>
      </w:r>
    </w:p>
    <w:p w14:paraId="0B407D24" w14:textId="726BB3EE" w:rsidR="00B95C62" w:rsidRPr="00577985" w:rsidRDefault="00154B56" w:rsidP="007C4018">
      <w:pPr>
        <w:spacing w:after="0" w:line="360" w:lineRule="auto"/>
        <w:jc w:val="both"/>
        <w:rPr>
          <w:rFonts w:ascii="Arial" w:eastAsia="Calibri" w:hAnsi="Arial" w:cs="Arial"/>
        </w:rPr>
      </w:pPr>
      <w:r w:rsidRPr="00577985">
        <w:rPr>
          <w:rFonts w:ascii="Arial" w:eastAsia="Calibri" w:hAnsi="Arial" w:cs="Arial"/>
          <w:b/>
        </w:rPr>
        <w:t>OBS: Caso tenha submetido</w:t>
      </w:r>
      <w:r w:rsidR="000B09AB" w:rsidRPr="00577985">
        <w:rPr>
          <w:rFonts w:ascii="Arial" w:eastAsia="Calibri" w:hAnsi="Arial" w:cs="Arial"/>
          <w:b/>
        </w:rPr>
        <w:t xml:space="preserve"> ou tenha o trabalho publicado em revista científica ou em anais de congresso poderá enviar o trabalho em anexo.</w:t>
      </w:r>
    </w:p>
    <w:sectPr w:rsidR="00B95C62" w:rsidRPr="005779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DF08" w14:textId="77777777" w:rsidR="00F26B35" w:rsidRDefault="00F26B35" w:rsidP="00F26B35">
      <w:pPr>
        <w:spacing w:after="0" w:line="240" w:lineRule="auto"/>
      </w:pPr>
      <w:r>
        <w:separator/>
      </w:r>
    </w:p>
  </w:endnote>
  <w:endnote w:type="continuationSeparator" w:id="0">
    <w:p w14:paraId="2CA04F46" w14:textId="77777777" w:rsidR="00F26B35" w:rsidRDefault="00F26B35" w:rsidP="00F2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FDBE" w14:textId="77777777" w:rsidR="00F26B35" w:rsidRDefault="00F26B35" w:rsidP="00F26B35">
      <w:pPr>
        <w:spacing w:after="0" w:line="240" w:lineRule="auto"/>
      </w:pPr>
      <w:r>
        <w:separator/>
      </w:r>
    </w:p>
  </w:footnote>
  <w:footnote w:type="continuationSeparator" w:id="0">
    <w:p w14:paraId="6D692CDE" w14:textId="77777777" w:rsidR="00F26B35" w:rsidRDefault="00F26B35" w:rsidP="00F2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EA4E" w14:textId="669C4225" w:rsidR="00F26B35" w:rsidRDefault="00F26B35" w:rsidP="00F26B35">
    <w:pPr>
      <w:pStyle w:val="Cabealho"/>
      <w:jc w:val="center"/>
    </w:pPr>
    <w:r>
      <w:rPr>
        <w:noProof/>
      </w:rPr>
      <w:object w:dxaOrig="6284" w:dyaOrig="3480" w14:anchorId="5B36C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72.75pt">
          <v:imagedata r:id="rId1" o:title=""/>
        </v:shape>
        <o:OLEObject Type="Embed" ProgID="PBrush" ShapeID="_x0000_i1025" DrawAspect="Content" ObjectID="_17069625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230F4"/>
    <w:multiLevelType w:val="hybridMultilevel"/>
    <w:tmpl w:val="E064E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62"/>
    <w:rsid w:val="00093F06"/>
    <w:rsid w:val="000B09AB"/>
    <w:rsid w:val="000C6A66"/>
    <w:rsid w:val="0011792D"/>
    <w:rsid w:val="00154B56"/>
    <w:rsid w:val="001D7F50"/>
    <w:rsid w:val="001E525E"/>
    <w:rsid w:val="00244B4C"/>
    <w:rsid w:val="00437DD8"/>
    <w:rsid w:val="004A5B9D"/>
    <w:rsid w:val="00513F5E"/>
    <w:rsid w:val="00577985"/>
    <w:rsid w:val="0060219B"/>
    <w:rsid w:val="00614245"/>
    <w:rsid w:val="006254DC"/>
    <w:rsid w:val="007A1F22"/>
    <w:rsid w:val="007C4018"/>
    <w:rsid w:val="007D2390"/>
    <w:rsid w:val="007E4DF0"/>
    <w:rsid w:val="008D4263"/>
    <w:rsid w:val="009A3037"/>
    <w:rsid w:val="009D7B4D"/>
    <w:rsid w:val="00AE2F2F"/>
    <w:rsid w:val="00B95C62"/>
    <w:rsid w:val="00BA47B9"/>
    <w:rsid w:val="00BF1331"/>
    <w:rsid w:val="00C115E4"/>
    <w:rsid w:val="00C130E8"/>
    <w:rsid w:val="00C168AD"/>
    <w:rsid w:val="00C715DA"/>
    <w:rsid w:val="00C77B5E"/>
    <w:rsid w:val="00CB3748"/>
    <w:rsid w:val="00CC1F6B"/>
    <w:rsid w:val="00D22245"/>
    <w:rsid w:val="00E70A7E"/>
    <w:rsid w:val="00E94D54"/>
    <w:rsid w:val="00EB0D9C"/>
    <w:rsid w:val="00F26B35"/>
    <w:rsid w:val="00F75329"/>
    <w:rsid w:val="00FA1CE1"/>
    <w:rsid w:val="00FD0783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7CC6"/>
  <w15:chartTrackingRefBased/>
  <w15:docId w15:val="{0342EFE7-CA6A-4914-9B53-CF19796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F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B35"/>
  </w:style>
  <w:style w:type="paragraph" w:styleId="Rodap">
    <w:name w:val="footer"/>
    <w:basedOn w:val="Normal"/>
    <w:link w:val="RodapChar"/>
    <w:uiPriority w:val="99"/>
    <w:unhideWhenUsed/>
    <w:rsid w:val="00F2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Vilela</dc:creator>
  <cp:keywords/>
  <dc:description/>
  <cp:lastModifiedBy>Leonardo de Figueiredo Vilela</cp:lastModifiedBy>
  <cp:revision>38</cp:revision>
  <dcterms:created xsi:type="dcterms:W3CDTF">2022-02-21T17:40:00Z</dcterms:created>
  <dcterms:modified xsi:type="dcterms:W3CDTF">2022-02-21T18:30:00Z</dcterms:modified>
</cp:coreProperties>
</file>